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C1B33" w14:textId="16D30694" w:rsidR="00860562" w:rsidRDefault="262A5B61" w:rsidP="262A5B61">
      <w:pPr>
        <w:spacing w:before="240" w:after="0"/>
        <w:rPr>
          <w:rFonts w:ascii="Aptos" w:eastAsia="Aptos" w:hAnsi="Aptos" w:cs="Aptos"/>
          <w:color w:val="000000" w:themeColor="text1"/>
        </w:rPr>
      </w:pPr>
      <w:r w:rsidRPr="262A5B61">
        <w:rPr>
          <w:rFonts w:ascii="Aptos" w:eastAsia="Aptos" w:hAnsi="Aptos" w:cs="Aptos"/>
          <w:color w:val="000000" w:themeColor="text1"/>
        </w:rPr>
        <w:t xml:space="preserve">Die European Scooter Trophy, wie die Meisterschaft der </w:t>
      </w:r>
      <w:proofErr w:type="spellStart"/>
      <w:r w:rsidRPr="262A5B61">
        <w:rPr>
          <w:rFonts w:ascii="Aptos" w:eastAsia="Aptos" w:hAnsi="Aptos" w:cs="Aptos"/>
          <w:color w:val="000000" w:themeColor="text1"/>
        </w:rPr>
        <w:t>Pitbikes</w:t>
      </w:r>
      <w:proofErr w:type="spellEnd"/>
      <w:r w:rsidRPr="262A5B61">
        <w:rPr>
          <w:rFonts w:ascii="Aptos" w:eastAsia="Aptos" w:hAnsi="Aptos" w:cs="Aptos"/>
          <w:color w:val="000000" w:themeColor="text1"/>
        </w:rPr>
        <w:t xml:space="preserve"> offiziell heißt, startete vom 03. bis 5. Mai bei wechselhaften Bedingungen.</w:t>
      </w:r>
    </w:p>
    <w:p w14:paraId="070EF55D" w14:textId="42D0DE08" w:rsidR="00860562" w:rsidRDefault="262A5B61" w:rsidP="262A5B61">
      <w:pPr>
        <w:spacing w:before="240" w:after="0"/>
        <w:rPr>
          <w:rFonts w:ascii="Aptos" w:eastAsia="Aptos" w:hAnsi="Aptos" w:cs="Aptos"/>
          <w:color w:val="000000" w:themeColor="text1"/>
        </w:rPr>
      </w:pPr>
      <w:r w:rsidRPr="262A5B61">
        <w:rPr>
          <w:rFonts w:ascii="Aptos" w:eastAsia="Aptos" w:hAnsi="Aptos" w:cs="Aptos"/>
          <w:color w:val="000000" w:themeColor="text1"/>
        </w:rPr>
        <w:t>Pech für den Fabian, wegen Defekt am Transporter kam er erst am Samstag nachmittags zum Training. Dank seiner Routine, reichte dieses Training für den 4.Startplatz!</w:t>
      </w:r>
    </w:p>
    <w:p w14:paraId="4887ACFD" w14:textId="7678A351" w:rsidR="00860562" w:rsidRDefault="262A5B61" w:rsidP="262A5B61">
      <w:pPr>
        <w:spacing w:before="240" w:after="0"/>
        <w:rPr>
          <w:rFonts w:ascii="Aptos" w:eastAsia="Aptos" w:hAnsi="Aptos" w:cs="Aptos"/>
          <w:color w:val="000000" w:themeColor="text1"/>
        </w:rPr>
      </w:pPr>
      <w:r w:rsidRPr="262A5B61">
        <w:rPr>
          <w:rFonts w:ascii="Aptos" w:eastAsia="Aptos" w:hAnsi="Aptos" w:cs="Aptos"/>
          <w:color w:val="000000" w:themeColor="text1"/>
        </w:rPr>
        <w:t xml:space="preserve">Der Start in Rennen 1 war eher verhalten, die Slicks waren anfangs nicht ideal. Dazu lief der Motor nur im Teillastbereich zufriedenstellend. Kontinuierlich näherte er sich den 3 Leuten an der Spitze. Wegen den Vergaserproblemen wurde es aber nichts mit dem Kampf an der Spitze, der 4. Platz blieb am Ende als Trostpflaster. </w:t>
      </w:r>
    </w:p>
    <w:p w14:paraId="565A897B" w14:textId="369EA3F4" w:rsidR="00860562" w:rsidRDefault="262A5B61" w:rsidP="262A5B61">
      <w:pPr>
        <w:spacing w:before="240" w:after="0"/>
        <w:rPr>
          <w:rFonts w:ascii="Aptos" w:eastAsia="Aptos" w:hAnsi="Aptos" w:cs="Aptos"/>
          <w:color w:val="000000" w:themeColor="text1"/>
        </w:rPr>
      </w:pPr>
      <w:r w:rsidRPr="262A5B61">
        <w:rPr>
          <w:rFonts w:ascii="Aptos" w:eastAsia="Aptos" w:hAnsi="Aptos" w:cs="Aptos"/>
          <w:color w:val="000000" w:themeColor="text1"/>
        </w:rPr>
        <w:t>In Rennen 2 verlor er den anfänglichen 3. Platz zunächst wieder, kämpfte sich aber wieder vor und schaffte mit viel Einsatz als 3. im Ziel einen Podestplatz.</w:t>
      </w:r>
    </w:p>
    <w:p w14:paraId="20730267" w14:textId="5F029E20" w:rsidR="00860562" w:rsidRDefault="262A5B61" w:rsidP="262A5B61">
      <w:pPr>
        <w:spacing w:before="240" w:after="119"/>
        <w:rPr>
          <w:rFonts w:ascii="Aptos" w:eastAsia="Aptos" w:hAnsi="Aptos" w:cs="Aptos"/>
          <w:color w:val="000000" w:themeColor="text1"/>
        </w:rPr>
      </w:pPr>
      <w:r w:rsidRPr="262A5B61">
        <w:rPr>
          <w:rFonts w:ascii="Aptos" w:eastAsia="Aptos" w:hAnsi="Aptos" w:cs="Aptos"/>
          <w:color w:val="000000" w:themeColor="text1"/>
        </w:rPr>
        <w:t xml:space="preserve">Stimme des Fahrers:  </w:t>
      </w:r>
    </w:p>
    <w:p w14:paraId="0D2A5D6B" w14:textId="49B19D73" w:rsidR="00860562" w:rsidRDefault="262A5B61" w:rsidP="262A5B61">
      <w:pPr>
        <w:spacing w:before="240" w:after="119"/>
        <w:rPr>
          <w:rFonts w:ascii="Aptos" w:eastAsia="Aptos" w:hAnsi="Aptos" w:cs="Aptos"/>
          <w:color w:val="000000" w:themeColor="text1"/>
        </w:rPr>
      </w:pPr>
      <w:r w:rsidRPr="262A5B61">
        <w:rPr>
          <w:rFonts w:ascii="Aptos" w:eastAsia="Aptos" w:hAnsi="Aptos" w:cs="Aptos"/>
          <w:color w:val="000000" w:themeColor="text1"/>
        </w:rPr>
        <w:t xml:space="preserve">„Bereits am Start zeichnete sich ab, dass das Bike nicht ordentlich laufen würde und ich habe ans Aufgeben gedacht. In der Warmup Runde konnte ich den verschluckenden Motor wieder so auf Touren bringen, dass ein Start einigermaßen sicher möglich war. Aber in der 3.-4. Runde trat der Mangel erneut auf. </w:t>
      </w:r>
      <w:proofErr w:type="spellStart"/>
      <w:r w:rsidRPr="262A5B61">
        <w:rPr>
          <w:rFonts w:ascii="Aptos" w:eastAsia="Aptos" w:hAnsi="Aptos" w:cs="Aptos"/>
          <w:color w:val="000000" w:themeColor="text1"/>
        </w:rPr>
        <w:t>Mirfielen</w:t>
      </w:r>
      <w:proofErr w:type="spellEnd"/>
      <w:r w:rsidRPr="262A5B61">
        <w:rPr>
          <w:rFonts w:ascii="Aptos" w:eastAsia="Aptos" w:hAnsi="Aptos" w:cs="Aptos"/>
          <w:color w:val="000000" w:themeColor="text1"/>
        </w:rPr>
        <w:t xml:space="preserve"> die Worte meines früheren Mentors wieder ein, dass ein Rennen solange gefahren wird, bis nichts mehr geht. So gelang noch der Podestplatz.“</w:t>
      </w:r>
    </w:p>
    <w:p w14:paraId="54D69C2D" w14:textId="6655BF3D" w:rsidR="00860562" w:rsidRDefault="262A5B61" w:rsidP="262A5B61">
      <w:pPr>
        <w:spacing w:before="240" w:after="119"/>
        <w:rPr>
          <w:rFonts w:ascii="Aptos" w:eastAsia="Aptos" w:hAnsi="Aptos" w:cs="Aptos"/>
          <w:color w:val="000000" w:themeColor="text1"/>
        </w:rPr>
      </w:pPr>
      <w:r w:rsidRPr="262A5B61">
        <w:rPr>
          <w:rFonts w:ascii="Aptos" w:eastAsia="Aptos" w:hAnsi="Aptos" w:cs="Aptos"/>
          <w:color w:val="000000" w:themeColor="text1"/>
        </w:rPr>
        <w:t>Der BBM freut sich über den schönen Erfolg und wünscht für die weiteren Rennen auch allen anderen Aktiven</w:t>
      </w:r>
    </w:p>
    <w:p w14:paraId="0AC17C03" w14:textId="0B3D97D0" w:rsidR="00860562" w:rsidRDefault="262A5B61" w:rsidP="262A5B61">
      <w:pPr>
        <w:spacing w:before="240" w:after="119"/>
        <w:rPr>
          <w:rFonts w:ascii="Aptos" w:eastAsia="Aptos" w:hAnsi="Aptos" w:cs="Aptos"/>
          <w:color w:val="000000" w:themeColor="text1"/>
        </w:rPr>
      </w:pPr>
      <w:r w:rsidRPr="262A5B61">
        <w:rPr>
          <w:rFonts w:ascii="Aptos" w:eastAsia="Aptos" w:hAnsi="Aptos" w:cs="Aptos"/>
          <w:color w:val="000000" w:themeColor="text1"/>
        </w:rPr>
        <w:t>Alles Gute</w:t>
      </w:r>
    </w:p>
    <w:p w14:paraId="11C8B843" w14:textId="6116FD1A" w:rsidR="00860562" w:rsidRDefault="00860562" w:rsidP="262A5B61">
      <w:pPr>
        <w:spacing w:before="240" w:after="119"/>
        <w:rPr>
          <w:rFonts w:ascii="Aptos" w:eastAsia="Aptos" w:hAnsi="Aptos" w:cs="Aptos"/>
          <w:color w:val="000000" w:themeColor="text1"/>
        </w:rPr>
      </w:pPr>
    </w:p>
    <w:p w14:paraId="1DFFCFFF" w14:textId="1A971703" w:rsidR="00860562" w:rsidRDefault="262A5B61" w:rsidP="262A5B61">
      <w:pPr>
        <w:spacing w:before="240" w:after="119"/>
        <w:rPr>
          <w:rFonts w:ascii="Aptos" w:eastAsia="Aptos" w:hAnsi="Aptos" w:cs="Aptos"/>
          <w:color w:val="000000" w:themeColor="text1"/>
        </w:rPr>
      </w:pPr>
      <w:proofErr w:type="spellStart"/>
      <w:r w:rsidRPr="262A5B61">
        <w:rPr>
          <w:rFonts w:ascii="Aptos" w:eastAsia="Aptos" w:hAnsi="Aptos" w:cs="Aptos"/>
          <w:color w:val="000000" w:themeColor="text1"/>
        </w:rPr>
        <w:t>G.Belm</w:t>
      </w:r>
      <w:proofErr w:type="spellEnd"/>
    </w:p>
    <w:p w14:paraId="4E47C1E7" w14:textId="6F67F673" w:rsidR="00860562" w:rsidRDefault="00860562" w:rsidP="00164849">
      <w:pPr>
        <w:spacing w:before="240" w:after="119"/>
      </w:pPr>
    </w:p>
    <w:sectPr w:rsidR="00860562">
      <w:headerReference w:type="default"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7A20" w14:textId="77777777" w:rsidR="006A1D04" w:rsidRDefault="006A1D04">
      <w:pPr>
        <w:spacing w:after="0" w:line="240" w:lineRule="auto"/>
      </w:pPr>
      <w:r>
        <w:separator/>
      </w:r>
    </w:p>
  </w:endnote>
  <w:endnote w:type="continuationSeparator" w:id="0">
    <w:p w14:paraId="41BEAE94" w14:textId="77777777" w:rsidR="006A1D04" w:rsidRDefault="006A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62A5B61" w14:paraId="0C10E413" w14:textId="77777777" w:rsidTr="262A5B61">
      <w:trPr>
        <w:trHeight w:val="300"/>
      </w:trPr>
      <w:tc>
        <w:tcPr>
          <w:tcW w:w="3005" w:type="dxa"/>
        </w:tcPr>
        <w:p w14:paraId="69529B1D" w14:textId="22C5868F" w:rsidR="262A5B61" w:rsidRDefault="262A5B61" w:rsidP="262A5B61">
          <w:pPr>
            <w:pStyle w:val="Kopfzeile"/>
            <w:ind w:left="-115"/>
          </w:pPr>
        </w:p>
      </w:tc>
      <w:tc>
        <w:tcPr>
          <w:tcW w:w="3005" w:type="dxa"/>
        </w:tcPr>
        <w:p w14:paraId="1DEC6544" w14:textId="1D0D223C" w:rsidR="262A5B61" w:rsidRDefault="262A5B61" w:rsidP="262A5B61">
          <w:pPr>
            <w:pStyle w:val="Kopfzeile"/>
            <w:jc w:val="center"/>
          </w:pPr>
        </w:p>
      </w:tc>
      <w:tc>
        <w:tcPr>
          <w:tcW w:w="3005" w:type="dxa"/>
        </w:tcPr>
        <w:p w14:paraId="04DC4442" w14:textId="56C401D7" w:rsidR="262A5B61" w:rsidRDefault="262A5B61" w:rsidP="262A5B61">
          <w:pPr>
            <w:pStyle w:val="Kopfzeile"/>
            <w:ind w:right="-115"/>
            <w:jc w:val="right"/>
          </w:pPr>
        </w:p>
      </w:tc>
    </w:tr>
  </w:tbl>
  <w:p w14:paraId="3797145E" w14:textId="0B0244E6" w:rsidR="262A5B61" w:rsidRDefault="262A5B61" w:rsidP="262A5B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A4FB2" w14:textId="77777777" w:rsidR="006A1D04" w:rsidRDefault="006A1D04">
      <w:pPr>
        <w:spacing w:after="0" w:line="240" w:lineRule="auto"/>
      </w:pPr>
      <w:r>
        <w:separator/>
      </w:r>
    </w:p>
  </w:footnote>
  <w:footnote w:type="continuationSeparator" w:id="0">
    <w:p w14:paraId="5AB5A293" w14:textId="77777777" w:rsidR="006A1D04" w:rsidRDefault="006A1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62A5B61" w14:paraId="264E806D" w14:textId="77777777" w:rsidTr="262A5B61">
      <w:trPr>
        <w:trHeight w:val="300"/>
      </w:trPr>
      <w:tc>
        <w:tcPr>
          <w:tcW w:w="3005" w:type="dxa"/>
        </w:tcPr>
        <w:p w14:paraId="1280A58C" w14:textId="3C502811" w:rsidR="262A5B61" w:rsidRDefault="262A5B61" w:rsidP="262A5B61">
          <w:pPr>
            <w:pStyle w:val="Kopfzeile"/>
            <w:ind w:left="-115"/>
          </w:pPr>
        </w:p>
      </w:tc>
      <w:tc>
        <w:tcPr>
          <w:tcW w:w="3005" w:type="dxa"/>
        </w:tcPr>
        <w:p w14:paraId="76D53C14" w14:textId="6B2DE7BA" w:rsidR="262A5B61" w:rsidRDefault="262A5B61" w:rsidP="262A5B61">
          <w:pPr>
            <w:pStyle w:val="Kopfzeile"/>
            <w:jc w:val="center"/>
          </w:pPr>
        </w:p>
      </w:tc>
      <w:tc>
        <w:tcPr>
          <w:tcW w:w="3005" w:type="dxa"/>
        </w:tcPr>
        <w:p w14:paraId="1BB85898" w14:textId="386F3532" w:rsidR="262A5B61" w:rsidRDefault="262A5B61" w:rsidP="262A5B61">
          <w:pPr>
            <w:pStyle w:val="Kopfzeile"/>
            <w:ind w:right="-115"/>
            <w:jc w:val="right"/>
          </w:pPr>
        </w:p>
      </w:tc>
    </w:tr>
  </w:tbl>
  <w:p w14:paraId="58808D17" w14:textId="6ECE7F22" w:rsidR="262A5B61" w:rsidRDefault="262A5B61" w:rsidP="262A5B6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AD732E"/>
    <w:rsid w:val="00164849"/>
    <w:rsid w:val="006A1D04"/>
    <w:rsid w:val="00860562"/>
    <w:rsid w:val="00D2052C"/>
    <w:rsid w:val="262A5B61"/>
    <w:rsid w:val="34BE6574"/>
    <w:rsid w:val="78AD732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6574"/>
  <w15:chartTrackingRefBased/>
  <w15:docId w15:val="{B67B5919-97B6-44E3-A0CD-C8B1EC6C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1200</Characters>
  <Application>Microsoft Office Word</Application>
  <DocSecurity>0</DocSecurity>
  <Lines>10</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günter belm</dc:creator>
  <cp:keywords/>
  <dc:description/>
  <cp:lastModifiedBy>Kiste</cp:lastModifiedBy>
  <cp:revision>2</cp:revision>
  <dcterms:created xsi:type="dcterms:W3CDTF">2024-05-16T04:41:00Z</dcterms:created>
  <dcterms:modified xsi:type="dcterms:W3CDTF">2024-05-16T04:41:00Z</dcterms:modified>
</cp:coreProperties>
</file>